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4928" w14:textId="77777777" w:rsidR="009B00AB" w:rsidRPr="006127B4" w:rsidRDefault="006127B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127B4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Открытые клубные соревнования по каратэ "Звёздочки </w:t>
      </w:r>
      <w:proofErr w:type="spellStart"/>
      <w:r w:rsidRPr="006127B4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Сэйдокай</w:t>
      </w:r>
      <w:proofErr w:type="spellEnd"/>
      <w:r w:rsidRPr="006127B4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"</w:t>
      </w:r>
    </w:p>
    <w:p w14:paraId="30BA4E16" w14:textId="77777777" w:rsidR="009B00AB" w:rsidRPr="006127B4" w:rsidRDefault="006127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27B4">
        <w:rPr>
          <w:rFonts w:ascii="Times New Roman" w:eastAsia="Times New Roman" w:hAnsi="Times New Roman" w:cs="Times New Roman"/>
          <w:b/>
          <w:bCs/>
          <w:sz w:val="32"/>
          <w:szCs w:val="32"/>
        </w:rPr>
        <w:t>25.05.2025</w:t>
      </w:r>
    </w:p>
    <w:p w14:paraId="76527190" w14:textId="77777777" w:rsidR="009B00AB" w:rsidRPr="006127B4" w:rsidRDefault="006127B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127B4">
        <w:rPr>
          <w:rFonts w:ascii="Times New Roman" w:eastAsia="Times New Roman" w:hAnsi="Times New Roman" w:cs="Times New Roman"/>
          <w:b/>
          <w:bCs/>
          <w:sz w:val="32"/>
          <w:szCs w:val="32"/>
        </w:rPr>
        <w:t>г.Мозырь</w:t>
      </w:r>
      <w:proofErr w:type="spellEnd"/>
    </w:p>
    <w:p w14:paraId="53DB9DC4" w14:textId="77777777" w:rsidR="009B00AB" w:rsidRPr="006127B4" w:rsidRDefault="006127B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127B4">
        <w:rPr>
          <w:rFonts w:ascii="Times New Roman" w:eastAsia="Times New Roman" w:hAnsi="Times New Roman" w:cs="Times New Roman"/>
          <w:b/>
          <w:bCs/>
          <w:sz w:val="32"/>
          <w:szCs w:val="32"/>
        </w:rPr>
        <w:t>Итоговый</w:t>
      </w:r>
      <w:proofErr w:type="spellEnd"/>
      <w:r w:rsidRPr="006127B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27B4">
        <w:rPr>
          <w:rFonts w:ascii="Times New Roman" w:eastAsia="Times New Roman" w:hAnsi="Times New Roman" w:cs="Times New Roman"/>
          <w:b/>
          <w:bCs/>
          <w:sz w:val="32"/>
          <w:szCs w:val="32"/>
        </w:rPr>
        <w:t>протокол</w:t>
      </w:r>
      <w:proofErr w:type="spellEnd"/>
    </w:p>
    <w:p w14:paraId="2B405D2B" w14:textId="77777777" w:rsidR="009B00AB" w:rsidRPr="006127B4" w:rsidRDefault="009B00A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900"/>
        <w:gridCol w:w="4000"/>
        <w:gridCol w:w="1800"/>
        <w:gridCol w:w="2000"/>
        <w:gridCol w:w="2000"/>
      </w:tblGrid>
      <w:tr w:rsidR="009B00AB" w:rsidRPr="006127B4" w14:paraId="39D4032E" w14:textId="77777777">
        <w:trPr>
          <w:jc w:val="center"/>
        </w:trPr>
        <w:tc>
          <w:tcPr>
            <w:tcW w:w="900" w:type="dxa"/>
          </w:tcPr>
          <w:p w14:paraId="5F4302D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4000" w:type="dxa"/>
          </w:tcPr>
          <w:p w14:paraId="28D142E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800" w:type="dxa"/>
          </w:tcPr>
          <w:p w14:paraId="7F01873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2000" w:type="dxa"/>
          </w:tcPr>
          <w:p w14:paraId="78AD324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2000" w:type="dxa"/>
          </w:tcPr>
          <w:p w14:paraId="276DC96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Тренер</w:t>
            </w:r>
            <w:proofErr w:type="spellEnd"/>
          </w:p>
        </w:tc>
      </w:tr>
      <w:tr w:rsidR="009B00AB" w:rsidRPr="006127B4" w14:paraId="08F04241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158ACD3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2.Кихон, Микст, 6 лет, 0-10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кю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(8 человек)</w:t>
            </w:r>
          </w:p>
        </w:tc>
      </w:tr>
      <w:tr w:rsidR="009B00AB" w:rsidRPr="006127B4" w14:paraId="45EE3A82" w14:textId="77777777">
        <w:trPr>
          <w:jc w:val="center"/>
        </w:trPr>
        <w:tc>
          <w:tcPr>
            <w:tcW w:w="900" w:type="dxa"/>
          </w:tcPr>
          <w:p w14:paraId="042A67B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69D9C8D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Ганчаренко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1800" w:type="dxa"/>
          </w:tcPr>
          <w:p w14:paraId="62FAFFD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23631E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042621E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65E90765" w14:textId="77777777">
        <w:trPr>
          <w:jc w:val="center"/>
        </w:trPr>
        <w:tc>
          <w:tcPr>
            <w:tcW w:w="900" w:type="dxa"/>
          </w:tcPr>
          <w:p w14:paraId="5F47668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5135A9C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  <w:proofErr w:type="spellEnd"/>
          </w:p>
        </w:tc>
        <w:tc>
          <w:tcPr>
            <w:tcW w:w="1800" w:type="dxa"/>
          </w:tcPr>
          <w:p w14:paraId="12BE20F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2304558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785166F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492B357E" w14:textId="77777777">
        <w:trPr>
          <w:jc w:val="center"/>
        </w:trPr>
        <w:tc>
          <w:tcPr>
            <w:tcW w:w="900" w:type="dxa"/>
          </w:tcPr>
          <w:p w14:paraId="37CDA7E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67AF063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Ромбак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Даниил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Игоревич</w:t>
            </w:r>
            <w:proofErr w:type="spellEnd"/>
          </w:p>
        </w:tc>
        <w:tc>
          <w:tcPr>
            <w:tcW w:w="1800" w:type="dxa"/>
          </w:tcPr>
          <w:p w14:paraId="408E0F6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24F278D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05131C2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1B3B3B12" w14:textId="77777777">
        <w:trPr>
          <w:jc w:val="center"/>
        </w:trPr>
        <w:tc>
          <w:tcPr>
            <w:tcW w:w="900" w:type="dxa"/>
          </w:tcPr>
          <w:p w14:paraId="19B0074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1113125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Шелег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800" w:type="dxa"/>
          </w:tcPr>
          <w:p w14:paraId="23B3899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39B34F7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EFC2C4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5A86445D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4A55D98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3.Кихон, М, 7 лет, 0-10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кю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(4 человека)</w:t>
            </w:r>
          </w:p>
        </w:tc>
      </w:tr>
      <w:tr w:rsidR="009B00AB" w:rsidRPr="006127B4" w14:paraId="2D636A32" w14:textId="77777777">
        <w:trPr>
          <w:jc w:val="center"/>
        </w:trPr>
        <w:tc>
          <w:tcPr>
            <w:tcW w:w="900" w:type="dxa"/>
          </w:tcPr>
          <w:p w14:paraId="6BF9927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607450D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Кашевич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800" w:type="dxa"/>
          </w:tcPr>
          <w:p w14:paraId="694E4D1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7BF0C81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5F391EE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К.С.</w:t>
            </w:r>
          </w:p>
        </w:tc>
      </w:tr>
      <w:tr w:rsidR="009B00AB" w:rsidRPr="006127B4" w14:paraId="73F369D4" w14:textId="77777777">
        <w:trPr>
          <w:jc w:val="center"/>
        </w:trPr>
        <w:tc>
          <w:tcPr>
            <w:tcW w:w="900" w:type="dxa"/>
          </w:tcPr>
          <w:p w14:paraId="59EDD7A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14780E0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Кондрусевич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  <w:proofErr w:type="spellEnd"/>
          </w:p>
        </w:tc>
        <w:tc>
          <w:tcPr>
            <w:tcW w:w="1800" w:type="dxa"/>
          </w:tcPr>
          <w:p w14:paraId="5CBFA20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3EB88F5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495F9C1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11886E67" w14:textId="77777777">
        <w:trPr>
          <w:jc w:val="center"/>
        </w:trPr>
        <w:tc>
          <w:tcPr>
            <w:tcW w:w="900" w:type="dxa"/>
          </w:tcPr>
          <w:p w14:paraId="5C2FDD8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33536E0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1800" w:type="dxa"/>
          </w:tcPr>
          <w:p w14:paraId="22B0A31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6D6C703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7419817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2FF8E42D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3A00138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4.Кихон, Микст, 8-9 лет, 0-10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кю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(4 человека)</w:t>
            </w:r>
          </w:p>
        </w:tc>
      </w:tr>
      <w:tr w:rsidR="009B00AB" w:rsidRPr="006127B4" w14:paraId="26B840BB" w14:textId="77777777">
        <w:trPr>
          <w:jc w:val="center"/>
        </w:trPr>
        <w:tc>
          <w:tcPr>
            <w:tcW w:w="900" w:type="dxa"/>
          </w:tcPr>
          <w:p w14:paraId="7A56618B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5EE9117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800" w:type="dxa"/>
          </w:tcPr>
          <w:p w14:paraId="2E50321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59E5BB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7327B7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07B66B3D" w14:textId="77777777">
        <w:trPr>
          <w:jc w:val="center"/>
        </w:trPr>
        <w:tc>
          <w:tcPr>
            <w:tcW w:w="900" w:type="dxa"/>
          </w:tcPr>
          <w:p w14:paraId="0598030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33B7F24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1800" w:type="dxa"/>
          </w:tcPr>
          <w:p w14:paraId="32D5D752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0B23C9B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60CBDBA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4628C323" w14:textId="77777777">
        <w:trPr>
          <w:jc w:val="center"/>
        </w:trPr>
        <w:tc>
          <w:tcPr>
            <w:tcW w:w="900" w:type="dxa"/>
          </w:tcPr>
          <w:p w14:paraId="7C3CC74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42B5802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Янушкевич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1800" w:type="dxa"/>
          </w:tcPr>
          <w:p w14:paraId="48031D9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3A92B1C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8BBC2B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4B5F6AB5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24D2F07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9.Ката индивидуальное, М, 8 лет (8 человек)</w:t>
            </w:r>
          </w:p>
        </w:tc>
      </w:tr>
      <w:tr w:rsidR="009B00AB" w:rsidRPr="006127B4" w14:paraId="00E6C123" w14:textId="77777777">
        <w:trPr>
          <w:jc w:val="center"/>
        </w:trPr>
        <w:tc>
          <w:tcPr>
            <w:tcW w:w="900" w:type="dxa"/>
          </w:tcPr>
          <w:p w14:paraId="268D700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1B109BC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1800" w:type="dxa"/>
          </w:tcPr>
          <w:p w14:paraId="67361C0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21DF265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08CECEF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1707B4A7" w14:textId="77777777">
        <w:trPr>
          <w:jc w:val="center"/>
        </w:trPr>
        <w:tc>
          <w:tcPr>
            <w:tcW w:w="900" w:type="dxa"/>
          </w:tcPr>
          <w:p w14:paraId="2F8C024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294132B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Мелещеня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  <w:proofErr w:type="spellEnd"/>
          </w:p>
        </w:tc>
        <w:tc>
          <w:tcPr>
            <w:tcW w:w="1800" w:type="dxa"/>
          </w:tcPr>
          <w:p w14:paraId="45438DA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4B9E28D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0D91376B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0EDE3A61" w14:textId="77777777">
        <w:trPr>
          <w:jc w:val="center"/>
        </w:trPr>
        <w:tc>
          <w:tcPr>
            <w:tcW w:w="900" w:type="dxa"/>
          </w:tcPr>
          <w:p w14:paraId="1DAA27A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23C052B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</w:t>
            </w:r>
            <w:proofErr w:type="spellEnd"/>
          </w:p>
        </w:tc>
        <w:tc>
          <w:tcPr>
            <w:tcW w:w="1800" w:type="dxa"/>
          </w:tcPr>
          <w:p w14:paraId="2431110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0967841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6342A5C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105D0533" w14:textId="77777777">
        <w:trPr>
          <w:jc w:val="center"/>
        </w:trPr>
        <w:tc>
          <w:tcPr>
            <w:tcW w:w="900" w:type="dxa"/>
          </w:tcPr>
          <w:p w14:paraId="7E725D7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0478DAA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Глеб</w:t>
            </w:r>
            <w:proofErr w:type="spellEnd"/>
          </w:p>
        </w:tc>
        <w:tc>
          <w:tcPr>
            <w:tcW w:w="1800" w:type="dxa"/>
          </w:tcPr>
          <w:p w14:paraId="2B69F21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1A7954F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BBE58A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3591702D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5B9D1DE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6.Ката индивидуальное, М, 6-7 лет (2 человека)</w:t>
            </w:r>
          </w:p>
        </w:tc>
      </w:tr>
      <w:tr w:rsidR="009B00AB" w:rsidRPr="006127B4" w14:paraId="21EBE0DF" w14:textId="77777777">
        <w:trPr>
          <w:jc w:val="center"/>
        </w:trPr>
        <w:tc>
          <w:tcPr>
            <w:tcW w:w="900" w:type="dxa"/>
          </w:tcPr>
          <w:p w14:paraId="278943D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57FC729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Бриш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800" w:type="dxa"/>
          </w:tcPr>
          <w:p w14:paraId="0AC5ACE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C86F8C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4102C27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К.С.</w:t>
            </w:r>
          </w:p>
        </w:tc>
      </w:tr>
      <w:tr w:rsidR="009B00AB" w:rsidRPr="006127B4" w14:paraId="1FF0864B" w14:textId="77777777">
        <w:trPr>
          <w:jc w:val="center"/>
        </w:trPr>
        <w:tc>
          <w:tcPr>
            <w:tcW w:w="900" w:type="dxa"/>
          </w:tcPr>
          <w:p w14:paraId="711E8BF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3BECBBC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Кашевич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  <w:proofErr w:type="spellEnd"/>
          </w:p>
        </w:tc>
        <w:tc>
          <w:tcPr>
            <w:tcW w:w="1800" w:type="dxa"/>
          </w:tcPr>
          <w:p w14:paraId="03ED9A7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4D4C804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0AE21FF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К.С.</w:t>
            </w:r>
          </w:p>
        </w:tc>
      </w:tr>
      <w:tr w:rsidR="009B00AB" w:rsidRPr="006127B4" w14:paraId="25CB3CA2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695CBCF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10.Ката индивидуальное, М, 9 лет (5 человек)</w:t>
            </w:r>
          </w:p>
        </w:tc>
      </w:tr>
      <w:tr w:rsidR="009B00AB" w:rsidRPr="006127B4" w14:paraId="4A634B91" w14:textId="77777777">
        <w:trPr>
          <w:jc w:val="center"/>
        </w:trPr>
        <w:tc>
          <w:tcPr>
            <w:tcW w:w="900" w:type="dxa"/>
          </w:tcPr>
          <w:p w14:paraId="00E1DCF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73E66F2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800" w:type="dxa"/>
          </w:tcPr>
          <w:p w14:paraId="6A4233C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08CA641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576EA2AB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71780A1E" w14:textId="77777777">
        <w:trPr>
          <w:jc w:val="center"/>
        </w:trPr>
        <w:tc>
          <w:tcPr>
            <w:tcW w:w="900" w:type="dxa"/>
          </w:tcPr>
          <w:p w14:paraId="5E56E48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4689C34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800" w:type="dxa"/>
          </w:tcPr>
          <w:p w14:paraId="2E14F8B2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75959B3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0770123B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К.С.</w:t>
            </w:r>
          </w:p>
        </w:tc>
      </w:tr>
      <w:tr w:rsidR="009B00AB" w:rsidRPr="006127B4" w14:paraId="2C2CFB7F" w14:textId="77777777">
        <w:trPr>
          <w:jc w:val="center"/>
        </w:trPr>
        <w:tc>
          <w:tcPr>
            <w:tcW w:w="900" w:type="dxa"/>
          </w:tcPr>
          <w:p w14:paraId="252912F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33C86CB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Шелег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1800" w:type="dxa"/>
          </w:tcPr>
          <w:p w14:paraId="2AFF4EB2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1F7ACE92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45536A9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78B6534E" w14:textId="77777777">
        <w:trPr>
          <w:jc w:val="center"/>
        </w:trPr>
        <w:tc>
          <w:tcPr>
            <w:tcW w:w="900" w:type="dxa"/>
          </w:tcPr>
          <w:p w14:paraId="54B90C6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5A1DC06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Янушкевич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1800" w:type="dxa"/>
          </w:tcPr>
          <w:p w14:paraId="426A37D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7FECC41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92C6F4B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6A2C5789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05A6C6F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12.Ката индивидуальное, М, 10 лет (5 человек)</w:t>
            </w:r>
          </w:p>
        </w:tc>
      </w:tr>
      <w:tr w:rsidR="009B00AB" w:rsidRPr="006127B4" w14:paraId="55C4AA07" w14:textId="77777777">
        <w:trPr>
          <w:jc w:val="center"/>
        </w:trPr>
        <w:tc>
          <w:tcPr>
            <w:tcW w:w="900" w:type="dxa"/>
          </w:tcPr>
          <w:p w14:paraId="4227002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6D3CD84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Журавель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1800" w:type="dxa"/>
          </w:tcPr>
          <w:p w14:paraId="5241803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35E0C42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0AD2D86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60852803" w14:textId="77777777">
        <w:trPr>
          <w:jc w:val="center"/>
        </w:trPr>
        <w:tc>
          <w:tcPr>
            <w:tcW w:w="900" w:type="dxa"/>
          </w:tcPr>
          <w:p w14:paraId="74BBBAB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0" w:type="dxa"/>
          </w:tcPr>
          <w:p w14:paraId="60F7C99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800" w:type="dxa"/>
          </w:tcPr>
          <w:p w14:paraId="1CFD731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4235B71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1BCBC0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К.С.</w:t>
            </w:r>
          </w:p>
        </w:tc>
      </w:tr>
      <w:tr w:rsidR="009B00AB" w:rsidRPr="006127B4" w14:paraId="3C37CF21" w14:textId="77777777">
        <w:trPr>
          <w:jc w:val="center"/>
        </w:trPr>
        <w:tc>
          <w:tcPr>
            <w:tcW w:w="900" w:type="dxa"/>
          </w:tcPr>
          <w:p w14:paraId="6F5CD70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57B1FC8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</w:t>
            </w:r>
            <w:proofErr w:type="spellEnd"/>
          </w:p>
        </w:tc>
        <w:tc>
          <w:tcPr>
            <w:tcW w:w="1800" w:type="dxa"/>
          </w:tcPr>
          <w:p w14:paraId="623106D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0DDFD9A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5FAE491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6E1A4B79" w14:textId="77777777">
        <w:trPr>
          <w:jc w:val="center"/>
        </w:trPr>
        <w:tc>
          <w:tcPr>
            <w:tcW w:w="900" w:type="dxa"/>
          </w:tcPr>
          <w:p w14:paraId="4411E68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7DC6869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Зборовский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800" w:type="dxa"/>
          </w:tcPr>
          <w:p w14:paraId="442620C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05C3542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17EF21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61D77D3A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01CE491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8.Ката индивидуальное, М, 11 лет (2 человека)</w:t>
            </w:r>
          </w:p>
        </w:tc>
      </w:tr>
      <w:tr w:rsidR="009B00AB" w:rsidRPr="006127B4" w14:paraId="1FC37ECA" w14:textId="77777777">
        <w:trPr>
          <w:jc w:val="center"/>
        </w:trPr>
        <w:tc>
          <w:tcPr>
            <w:tcW w:w="900" w:type="dxa"/>
          </w:tcPr>
          <w:p w14:paraId="22EC13E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55C4831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Бардаченко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800" w:type="dxa"/>
          </w:tcPr>
          <w:p w14:paraId="6EE62B6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0F1CCA2B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5E8497E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К.С.</w:t>
            </w:r>
          </w:p>
        </w:tc>
      </w:tr>
      <w:tr w:rsidR="009B00AB" w:rsidRPr="006127B4" w14:paraId="3BB7483B" w14:textId="77777777">
        <w:trPr>
          <w:jc w:val="center"/>
        </w:trPr>
        <w:tc>
          <w:tcPr>
            <w:tcW w:w="900" w:type="dxa"/>
          </w:tcPr>
          <w:p w14:paraId="29E3BC0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20B0948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1800" w:type="dxa"/>
          </w:tcPr>
          <w:p w14:paraId="313E1BC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36BBEE3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62ADAC4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К.С.</w:t>
            </w:r>
          </w:p>
        </w:tc>
      </w:tr>
      <w:tr w:rsidR="009B00AB" w:rsidRPr="006127B4" w14:paraId="17310E61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015AE5D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20.Кумитэ индивидуальное, М, 8 лет,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абс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(8 человек)</w:t>
            </w:r>
          </w:p>
        </w:tc>
      </w:tr>
      <w:tr w:rsidR="009B00AB" w:rsidRPr="006127B4" w14:paraId="5287F037" w14:textId="77777777">
        <w:trPr>
          <w:jc w:val="center"/>
        </w:trPr>
        <w:tc>
          <w:tcPr>
            <w:tcW w:w="900" w:type="dxa"/>
          </w:tcPr>
          <w:p w14:paraId="5001507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5D78D78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800" w:type="dxa"/>
          </w:tcPr>
          <w:p w14:paraId="7FF16CF2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6BED795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10561C4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146E2A70" w14:textId="77777777">
        <w:trPr>
          <w:jc w:val="center"/>
        </w:trPr>
        <w:tc>
          <w:tcPr>
            <w:tcW w:w="900" w:type="dxa"/>
          </w:tcPr>
          <w:p w14:paraId="441743B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4B8CFC1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Мелещеня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  <w:proofErr w:type="spellEnd"/>
          </w:p>
        </w:tc>
        <w:tc>
          <w:tcPr>
            <w:tcW w:w="1800" w:type="dxa"/>
          </w:tcPr>
          <w:p w14:paraId="7AAF3AC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2F6E778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BED29E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10291F2E" w14:textId="77777777">
        <w:trPr>
          <w:jc w:val="center"/>
        </w:trPr>
        <w:tc>
          <w:tcPr>
            <w:tcW w:w="900" w:type="dxa"/>
          </w:tcPr>
          <w:p w14:paraId="615ECD2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0CF1091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Манчук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800" w:type="dxa"/>
          </w:tcPr>
          <w:p w14:paraId="15F597F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09D46AF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СДЮШОР</w:t>
            </w:r>
          </w:p>
        </w:tc>
        <w:tc>
          <w:tcPr>
            <w:tcW w:w="2000" w:type="dxa"/>
          </w:tcPr>
          <w:p w14:paraId="3518B6C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Рылушкина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9B00AB" w:rsidRPr="006127B4" w14:paraId="30B454E0" w14:textId="77777777">
        <w:trPr>
          <w:jc w:val="center"/>
        </w:trPr>
        <w:tc>
          <w:tcPr>
            <w:tcW w:w="900" w:type="dxa"/>
          </w:tcPr>
          <w:p w14:paraId="149DD93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06A3D57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Глеб</w:t>
            </w:r>
            <w:proofErr w:type="spellEnd"/>
          </w:p>
        </w:tc>
        <w:tc>
          <w:tcPr>
            <w:tcW w:w="1800" w:type="dxa"/>
          </w:tcPr>
          <w:p w14:paraId="5641546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234FDE4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4A0EB14B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69EF6857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1128EBE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14.Кумитэ-кихон, М, 6-7 лет (10 человек)</w:t>
            </w:r>
          </w:p>
        </w:tc>
      </w:tr>
      <w:tr w:rsidR="009B00AB" w:rsidRPr="006127B4" w14:paraId="67EC0D60" w14:textId="77777777">
        <w:trPr>
          <w:jc w:val="center"/>
        </w:trPr>
        <w:tc>
          <w:tcPr>
            <w:tcW w:w="900" w:type="dxa"/>
          </w:tcPr>
          <w:p w14:paraId="2082C6D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541416C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Пашковский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1800" w:type="dxa"/>
          </w:tcPr>
          <w:p w14:paraId="21B9B75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6CBC4F0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0F310DD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1B7E731B" w14:textId="77777777">
        <w:trPr>
          <w:jc w:val="center"/>
        </w:trPr>
        <w:tc>
          <w:tcPr>
            <w:tcW w:w="900" w:type="dxa"/>
          </w:tcPr>
          <w:p w14:paraId="65C9FEC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11400F82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Ромбак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1800" w:type="dxa"/>
          </w:tcPr>
          <w:p w14:paraId="619FA15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43FCE8B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587855B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3B870B10" w14:textId="77777777">
        <w:trPr>
          <w:jc w:val="center"/>
        </w:trPr>
        <w:tc>
          <w:tcPr>
            <w:tcW w:w="900" w:type="dxa"/>
          </w:tcPr>
          <w:p w14:paraId="5D1289C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2B3D8A1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1800" w:type="dxa"/>
          </w:tcPr>
          <w:p w14:paraId="72E8520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5A09C8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0DA2D9B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773A71BC" w14:textId="77777777">
        <w:trPr>
          <w:jc w:val="center"/>
        </w:trPr>
        <w:tc>
          <w:tcPr>
            <w:tcW w:w="900" w:type="dxa"/>
          </w:tcPr>
          <w:p w14:paraId="46C0268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5492C7FB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</w:t>
            </w:r>
            <w:proofErr w:type="spellEnd"/>
          </w:p>
        </w:tc>
        <w:tc>
          <w:tcPr>
            <w:tcW w:w="1800" w:type="dxa"/>
          </w:tcPr>
          <w:p w14:paraId="1E0ED83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3A890B92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68DC13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23D358F1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182A24D2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16.Кумитэ индивидуальное, М, 6 лет,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абс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(2 человека)</w:t>
            </w:r>
          </w:p>
        </w:tc>
      </w:tr>
      <w:tr w:rsidR="009B00AB" w:rsidRPr="006127B4" w14:paraId="2EA0067D" w14:textId="77777777">
        <w:trPr>
          <w:jc w:val="center"/>
        </w:trPr>
        <w:tc>
          <w:tcPr>
            <w:tcW w:w="900" w:type="dxa"/>
          </w:tcPr>
          <w:p w14:paraId="7E07E86B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106C4D0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Бриш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800" w:type="dxa"/>
          </w:tcPr>
          <w:p w14:paraId="25D3DEA2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4C10C59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A7827E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К.С.</w:t>
            </w:r>
          </w:p>
        </w:tc>
      </w:tr>
      <w:tr w:rsidR="009B00AB" w:rsidRPr="006127B4" w14:paraId="01549AC7" w14:textId="77777777">
        <w:trPr>
          <w:jc w:val="center"/>
        </w:trPr>
        <w:tc>
          <w:tcPr>
            <w:tcW w:w="900" w:type="dxa"/>
          </w:tcPr>
          <w:p w14:paraId="4C25B20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5D2B1DA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  <w:proofErr w:type="spellEnd"/>
          </w:p>
        </w:tc>
        <w:tc>
          <w:tcPr>
            <w:tcW w:w="1800" w:type="dxa"/>
          </w:tcPr>
          <w:p w14:paraId="5A1DF74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4AA3FD3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1035F71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30349558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25C275F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15.Кумитэ-кихон, Микст, 8-9 лет (5 человек)</w:t>
            </w:r>
          </w:p>
        </w:tc>
      </w:tr>
      <w:tr w:rsidR="009B00AB" w:rsidRPr="006127B4" w14:paraId="06D8DBBB" w14:textId="77777777">
        <w:trPr>
          <w:jc w:val="center"/>
        </w:trPr>
        <w:tc>
          <w:tcPr>
            <w:tcW w:w="900" w:type="dxa"/>
          </w:tcPr>
          <w:p w14:paraId="6C5225A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267C31BB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800" w:type="dxa"/>
          </w:tcPr>
          <w:p w14:paraId="058CA6E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7FECC3A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91C1ED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К.С.</w:t>
            </w:r>
          </w:p>
        </w:tc>
      </w:tr>
      <w:tr w:rsidR="009B00AB" w:rsidRPr="006127B4" w14:paraId="0F82B495" w14:textId="77777777">
        <w:trPr>
          <w:jc w:val="center"/>
        </w:trPr>
        <w:tc>
          <w:tcPr>
            <w:tcW w:w="900" w:type="dxa"/>
          </w:tcPr>
          <w:p w14:paraId="4872476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632B577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800" w:type="dxa"/>
          </w:tcPr>
          <w:p w14:paraId="10C88BB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78A59B0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0438BBA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3CC3A4DC" w14:textId="77777777">
        <w:trPr>
          <w:jc w:val="center"/>
        </w:trPr>
        <w:tc>
          <w:tcPr>
            <w:tcW w:w="900" w:type="dxa"/>
          </w:tcPr>
          <w:p w14:paraId="2456683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21E990C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Тугбаева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1800" w:type="dxa"/>
          </w:tcPr>
          <w:p w14:paraId="1864DB7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7045548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EC7A9A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7A3826C8" w14:textId="77777777">
        <w:trPr>
          <w:jc w:val="center"/>
        </w:trPr>
        <w:tc>
          <w:tcPr>
            <w:tcW w:w="900" w:type="dxa"/>
          </w:tcPr>
          <w:p w14:paraId="3898732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4B87445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Грабовский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1800" w:type="dxa"/>
          </w:tcPr>
          <w:p w14:paraId="1F56746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2BCA4B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A076EF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1E4D9CA4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5734C3E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17.Кумитэ индивидуальное, М, 7 лет,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абс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(2 человека)</w:t>
            </w:r>
          </w:p>
        </w:tc>
      </w:tr>
      <w:tr w:rsidR="009B00AB" w:rsidRPr="006127B4" w14:paraId="0541E954" w14:textId="77777777">
        <w:trPr>
          <w:jc w:val="center"/>
        </w:trPr>
        <w:tc>
          <w:tcPr>
            <w:tcW w:w="900" w:type="dxa"/>
          </w:tcPr>
          <w:p w14:paraId="227EF9E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7C44C5F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Ильеня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Егорович</w:t>
            </w:r>
            <w:proofErr w:type="spellEnd"/>
          </w:p>
        </w:tc>
        <w:tc>
          <w:tcPr>
            <w:tcW w:w="1800" w:type="dxa"/>
          </w:tcPr>
          <w:p w14:paraId="756C5CE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9356D5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СДЮШОР</w:t>
            </w:r>
          </w:p>
        </w:tc>
        <w:tc>
          <w:tcPr>
            <w:tcW w:w="2000" w:type="dxa"/>
          </w:tcPr>
          <w:p w14:paraId="71AFEDC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Рылушкина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9B00AB" w:rsidRPr="006127B4" w14:paraId="6B07F8FB" w14:textId="77777777">
        <w:trPr>
          <w:jc w:val="center"/>
        </w:trPr>
        <w:tc>
          <w:tcPr>
            <w:tcW w:w="900" w:type="dxa"/>
          </w:tcPr>
          <w:p w14:paraId="4CA0DCB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523FF78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Кашевич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800" w:type="dxa"/>
          </w:tcPr>
          <w:p w14:paraId="7B06CAF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4EA5E51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4D52580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К.С.</w:t>
            </w:r>
          </w:p>
        </w:tc>
      </w:tr>
      <w:tr w:rsidR="009B00AB" w:rsidRPr="006127B4" w14:paraId="6EF35914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2BE7995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18.Кумитэ индивидуальное, М, 9 лет,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абс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(7 человек)</w:t>
            </w:r>
          </w:p>
        </w:tc>
      </w:tr>
      <w:tr w:rsidR="009B00AB" w:rsidRPr="006127B4" w14:paraId="30268E39" w14:textId="77777777">
        <w:trPr>
          <w:jc w:val="center"/>
        </w:trPr>
        <w:tc>
          <w:tcPr>
            <w:tcW w:w="900" w:type="dxa"/>
          </w:tcPr>
          <w:p w14:paraId="08AD3B5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78CB5C9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  <w:proofErr w:type="spellEnd"/>
          </w:p>
        </w:tc>
        <w:tc>
          <w:tcPr>
            <w:tcW w:w="1800" w:type="dxa"/>
          </w:tcPr>
          <w:p w14:paraId="2CABE5B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998AE2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515E77CB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К.С.</w:t>
            </w:r>
          </w:p>
        </w:tc>
      </w:tr>
      <w:tr w:rsidR="009B00AB" w:rsidRPr="006127B4" w14:paraId="7EBE1300" w14:textId="77777777">
        <w:trPr>
          <w:jc w:val="center"/>
        </w:trPr>
        <w:tc>
          <w:tcPr>
            <w:tcW w:w="900" w:type="dxa"/>
          </w:tcPr>
          <w:p w14:paraId="522AF4A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54F788B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Ходосков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800" w:type="dxa"/>
          </w:tcPr>
          <w:p w14:paraId="3745F36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1198C052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СДЮШОР</w:t>
            </w:r>
          </w:p>
        </w:tc>
        <w:tc>
          <w:tcPr>
            <w:tcW w:w="2000" w:type="dxa"/>
          </w:tcPr>
          <w:p w14:paraId="2C16B8D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Рылушкина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9B00AB" w:rsidRPr="006127B4" w14:paraId="42DA8442" w14:textId="77777777">
        <w:trPr>
          <w:jc w:val="center"/>
        </w:trPr>
        <w:tc>
          <w:tcPr>
            <w:tcW w:w="900" w:type="dxa"/>
          </w:tcPr>
          <w:p w14:paraId="5CEBF3B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62F1921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  <w:proofErr w:type="spellEnd"/>
          </w:p>
        </w:tc>
        <w:tc>
          <w:tcPr>
            <w:tcW w:w="1800" w:type="dxa"/>
          </w:tcPr>
          <w:p w14:paraId="687F4C2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769A8542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0F71B2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0E6157DE" w14:textId="77777777">
        <w:trPr>
          <w:jc w:val="center"/>
        </w:trPr>
        <w:tc>
          <w:tcPr>
            <w:tcW w:w="900" w:type="dxa"/>
          </w:tcPr>
          <w:p w14:paraId="5410BBE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21067F2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Журавель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  <w:proofErr w:type="spellEnd"/>
          </w:p>
        </w:tc>
        <w:tc>
          <w:tcPr>
            <w:tcW w:w="1800" w:type="dxa"/>
          </w:tcPr>
          <w:p w14:paraId="11484E3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1DED480F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32F2242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5CF2732B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47748A82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19.Кумитэ индивидуальное, М, 10-11 лет,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абс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(12 человек)</w:t>
            </w:r>
          </w:p>
        </w:tc>
      </w:tr>
      <w:tr w:rsidR="009B00AB" w:rsidRPr="006127B4" w14:paraId="27DC70E0" w14:textId="77777777">
        <w:trPr>
          <w:jc w:val="center"/>
        </w:trPr>
        <w:tc>
          <w:tcPr>
            <w:tcW w:w="900" w:type="dxa"/>
          </w:tcPr>
          <w:p w14:paraId="5C391F92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167D13E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Чернобылец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Ростислав</w:t>
            </w:r>
            <w:proofErr w:type="spellEnd"/>
          </w:p>
        </w:tc>
        <w:tc>
          <w:tcPr>
            <w:tcW w:w="1800" w:type="dxa"/>
          </w:tcPr>
          <w:p w14:paraId="57718C6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3A239B6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СДЮШОР</w:t>
            </w:r>
          </w:p>
        </w:tc>
        <w:tc>
          <w:tcPr>
            <w:tcW w:w="2000" w:type="dxa"/>
          </w:tcPr>
          <w:p w14:paraId="030D149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Рылушкина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9B00AB" w:rsidRPr="006127B4" w14:paraId="359FC6F9" w14:textId="77777777">
        <w:trPr>
          <w:jc w:val="center"/>
        </w:trPr>
        <w:tc>
          <w:tcPr>
            <w:tcW w:w="900" w:type="dxa"/>
          </w:tcPr>
          <w:p w14:paraId="4EE310C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780867A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Махлеев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1800" w:type="dxa"/>
          </w:tcPr>
          <w:p w14:paraId="757C7F8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44362C0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СДЮШОР</w:t>
            </w:r>
          </w:p>
        </w:tc>
        <w:tc>
          <w:tcPr>
            <w:tcW w:w="2000" w:type="dxa"/>
          </w:tcPr>
          <w:p w14:paraId="6D42C58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Рылушкина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9B00AB" w:rsidRPr="006127B4" w14:paraId="5F8FCFCE" w14:textId="77777777">
        <w:trPr>
          <w:jc w:val="center"/>
        </w:trPr>
        <w:tc>
          <w:tcPr>
            <w:tcW w:w="900" w:type="dxa"/>
          </w:tcPr>
          <w:p w14:paraId="4DA1018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00" w:type="dxa"/>
          </w:tcPr>
          <w:p w14:paraId="34C4149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Будковский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1800" w:type="dxa"/>
          </w:tcPr>
          <w:p w14:paraId="6156FDC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6152D77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СДЮШОР</w:t>
            </w:r>
          </w:p>
        </w:tc>
        <w:tc>
          <w:tcPr>
            <w:tcW w:w="2000" w:type="dxa"/>
          </w:tcPr>
          <w:p w14:paraId="421FF892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Рылушкина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9B00AB" w:rsidRPr="006127B4" w14:paraId="00C7A9E4" w14:textId="77777777">
        <w:trPr>
          <w:jc w:val="center"/>
        </w:trPr>
        <w:tc>
          <w:tcPr>
            <w:tcW w:w="900" w:type="dxa"/>
          </w:tcPr>
          <w:p w14:paraId="2B23F8B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1E09470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800" w:type="dxa"/>
          </w:tcPr>
          <w:p w14:paraId="64F649A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57758142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51ECB42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К.С.</w:t>
            </w:r>
          </w:p>
        </w:tc>
      </w:tr>
      <w:tr w:rsidR="009B00AB" w:rsidRPr="006127B4" w14:paraId="09C46E39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06CD370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23.Кумитэ индивидуальное, М, 12-13 лет,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абс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(10 человек)</w:t>
            </w:r>
          </w:p>
        </w:tc>
      </w:tr>
      <w:tr w:rsidR="009B00AB" w:rsidRPr="006127B4" w14:paraId="772BF373" w14:textId="77777777">
        <w:trPr>
          <w:jc w:val="center"/>
        </w:trPr>
        <w:tc>
          <w:tcPr>
            <w:tcW w:w="900" w:type="dxa"/>
          </w:tcPr>
          <w:p w14:paraId="4FC5308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5AE4570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Есьман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800" w:type="dxa"/>
          </w:tcPr>
          <w:p w14:paraId="04EB290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4C9256C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2516CFBB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32B00CF7" w14:textId="77777777">
        <w:trPr>
          <w:jc w:val="center"/>
        </w:trPr>
        <w:tc>
          <w:tcPr>
            <w:tcW w:w="900" w:type="dxa"/>
          </w:tcPr>
          <w:p w14:paraId="6C277DA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420C920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Робилко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1800" w:type="dxa"/>
          </w:tcPr>
          <w:p w14:paraId="774B54C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200083FB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СДЮШОР</w:t>
            </w:r>
          </w:p>
        </w:tc>
        <w:tc>
          <w:tcPr>
            <w:tcW w:w="2000" w:type="dxa"/>
          </w:tcPr>
          <w:p w14:paraId="4ED3E97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Рылушкина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9B00AB" w:rsidRPr="006127B4" w14:paraId="24CD4B2B" w14:textId="77777777">
        <w:trPr>
          <w:jc w:val="center"/>
        </w:trPr>
        <w:tc>
          <w:tcPr>
            <w:tcW w:w="900" w:type="dxa"/>
          </w:tcPr>
          <w:p w14:paraId="26EE22F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18BF4EC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1800" w:type="dxa"/>
          </w:tcPr>
          <w:p w14:paraId="7E3D9F8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1D1DCE3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1B7CFB9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26DD873A" w14:textId="77777777">
        <w:trPr>
          <w:jc w:val="center"/>
        </w:trPr>
        <w:tc>
          <w:tcPr>
            <w:tcW w:w="900" w:type="dxa"/>
          </w:tcPr>
          <w:p w14:paraId="72C96CA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3459960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Рахмедзянов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</w:p>
        </w:tc>
        <w:tc>
          <w:tcPr>
            <w:tcW w:w="1800" w:type="dxa"/>
          </w:tcPr>
          <w:p w14:paraId="6BDCC10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0EE66F3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СДЮШОР</w:t>
            </w:r>
          </w:p>
        </w:tc>
        <w:tc>
          <w:tcPr>
            <w:tcW w:w="2000" w:type="dxa"/>
          </w:tcPr>
          <w:p w14:paraId="3944FE5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Рылушкина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9B00AB" w:rsidRPr="006127B4" w14:paraId="6B6CBC18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1B99841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11.Ката индивидуальное, Ж, 9-10 лет (3 человека)</w:t>
            </w:r>
          </w:p>
        </w:tc>
      </w:tr>
      <w:tr w:rsidR="009B00AB" w:rsidRPr="006127B4" w14:paraId="065A7432" w14:textId="77777777">
        <w:trPr>
          <w:jc w:val="center"/>
        </w:trPr>
        <w:tc>
          <w:tcPr>
            <w:tcW w:w="900" w:type="dxa"/>
          </w:tcPr>
          <w:p w14:paraId="4578D3D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4763A0F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Мишота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1800" w:type="dxa"/>
          </w:tcPr>
          <w:p w14:paraId="542316F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61350FD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4BAEA77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К.С.</w:t>
            </w:r>
          </w:p>
        </w:tc>
      </w:tr>
      <w:tr w:rsidR="009B00AB" w:rsidRPr="006127B4" w14:paraId="1A989A22" w14:textId="77777777">
        <w:trPr>
          <w:jc w:val="center"/>
        </w:trPr>
        <w:tc>
          <w:tcPr>
            <w:tcW w:w="900" w:type="dxa"/>
          </w:tcPr>
          <w:p w14:paraId="572842FB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3E9E867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Грамович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1800" w:type="dxa"/>
          </w:tcPr>
          <w:p w14:paraId="6298DFD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1DD1055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76C5BAB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К.С.</w:t>
            </w:r>
          </w:p>
        </w:tc>
      </w:tr>
      <w:tr w:rsidR="009B00AB" w:rsidRPr="006127B4" w14:paraId="6A3C0AF5" w14:textId="77777777">
        <w:trPr>
          <w:jc w:val="center"/>
        </w:trPr>
        <w:tc>
          <w:tcPr>
            <w:tcW w:w="900" w:type="dxa"/>
          </w:tcPr>
          <w:p w14:paraId="6B5DBEE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06707DE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Тугбаева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1800" w:type="dxa"/>
          </w:tcPr>
          <w:p w14:paraId="2499E6CC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3F37F39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60885BF1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9B00AB" w:rsidRPr="006127B4" w14:paraId="0F10A0B9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1C7D541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21.Кумитэ индивидуальное, Ж, 9-10 лет,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абс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(3 человека)</w:t>
            </w:r>
          </w:p>
        </w:tc>
      </w:tr>
      <w:tr w:rsidR="009B00AB" w:rsidRPr="006127B4" w14:paraId="745C54DF" w14:textId="77777777">
        <w:trPr>
          <w:jc w:val="center"/>
        </w:trPr>
        <w:tc>
          <w:tcPr>
            <w:tcW w:w="900" w:type="dxa"/>
          </w:tcPr>
          <w:p w14:paraId="0BF297ED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74BB13D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Карась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  <w:proofErr w:type="spellEnd"/>
          </w:p>
        </w:tc>
        <w:tc>
          <w:tcPr>
            <w:tcW w:w="1800" w:type="dxa"/>
          </w:tcPr>
          <w:p w14:paraId="47F540E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26C6B18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СДЮШОР</w:t>
            </w:r>
          </w:p>
        </w:tc>
        <w:tc>
          <w:tcPr>
            <w:tcW w:w="2000" w:type="dxa"/>
          </w:tcPr>
          <w:p w14:paraId="2F94A3C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Рылушкина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9B00AB" w:rsidRPr="006127B4" w14:paraId="1F0D4109" w14:textId="77777777">
        <w:trPr>
          <w:jc w:val="center"/>
        </w:trPr>
        <w:tc>
          <w:tcPr>
            <w:tcW w:w="900" w:type="dxa"/>
          </w:tcPr>
          <w:p w14:paraId="1530DCB6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0E8FE29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Мишота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1800" w:type="dxa"/>
          </w:tcPr>
          <w:p w14:paraId="40F4CF1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0AB87D9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</w:p>
        </w:tc>
        <w:tc>
          <w:tcPr>
            <w:tcW w:w="2000" w:type="dxa"/>
          </w:tcPr>
          <w:p w14:paraId="62B6EF75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 К.С.</w:t>
            </w:r>
          </w:p>
        </w:tc>
      </w:tr>
      <w:tr w:rsidR="009B00AB" w:rsidRPr="006127B4" w14:paraId="46D1D616" w14:textId="77777777">
        <w:trPr>
          <w:jc w:val="center"/>
        </w:trPr>
        <w:tc>
          <w:tcPr>
            <w:tcW w:w="900" w:type="dxa"/>
          </w:tcPr>
          <w:p w14:paraId="5A84AE77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2F25EDE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800" w:type="dxa"/>
          </w:tcPr>
          <w:p w14:paraId="5D24E5F3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6B96811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СДЮШОР</w:t>
            </w:r>
          </w:p>
        </w:tc>
        <w:tc>
          <w:tcPr>
            <w:tcW w:w="2000" w:type="dxa"/>
          </w:tcPr>
          <w:p w14:paraId="07E3BCE2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Рылушкина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9B00AB" w:rsidRPr="006127B4" w14:paraId="031C6D04" w14:textId="77777777">
        <w:trPr>
          <w:jc w:val="center"/>
        </w:trPr>
        <w:tc>
          <w:tcPr>
            <w:tcW w:w="1200" w:type="dxa"/>
            <w:gridSpan w:val="5"/>
            <w:vAlign w:val="center"/>
          </w:tcPr>
          <w:p w14:paraId="7B0ED55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22.Кумитэ индивидуальное, Ж, 7-8 лет,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абс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(2 человека)</w:t>
            </w:r>
          </w:p>
        </w:tc>
      </w:tr>
      <w:tr w:rsidR="009B00AB" w:rsidRPr="006127B4" w14:paraId="3B5CFC14" w14:textId="77777777">
        <w:trPr>
          <w:jc w:val="center"/>
        </w:trPr>
        <w:tc>
          <w:tcPr>
            <w:tcW w:w="900" w:type="dxa"/>
          </w:tcPr>
          <w:p w14:paraId="748EDB4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277F7F8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Корнеенко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  <w:proofErr w:type="spellEnd"/>
          </w:p>
        </w:tc>
        <w:tc>
          <w:tcPr>
            <w:tcW w:w="1800" w:type="dxa"/>
          </w:tcPr>
          <w:p w14:paraId="614B255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1AE484A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СДЮШОР</w:t>
            </w:r>
          </w:p>
        </w:tc>
        <w:tc>
          <w:tcPr>
            <w:tcW w:w="2000" w:type="dxa"/>
          </w:tcPr>
          <w:p w14:paraId="4BC0B7EE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Рылушкина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9B00AB" w:rsidRPr="006127B4" w14:paraId="6073E087" w14:textId="77777777">
        <w:trPr>
          <w:jc w:val="center"/>
        </w:trPr>
        <w:tc>
          <w:tcPr>
            <w:tcW w:w="900" w:type="dxa"/>
          </w:tcPr>
          <w:p w14:paraId="793F6434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0FF41009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Артуровна</w:t>
            </w:r>
            <w:proofErr w:type="spellEnd"/>
          </w:p>
        </w:tc>
        <w:tc>
          <w:tcPr>
            <w:tcW w:w="1800" w:type="dxa"/>
          </w:tcPr>
          <w:p w14:paraId="2117E78A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Мозырь</w:t>
            </w:r>
            <w:proofErr w:type="spellEnd"/>
          </w:p>
        </w:tc>
        <w:tc>
          <w:tcPr>
            <w:tcW w:w="2000" w:type="dxa"/>
          </w:tcPr>
          <w:p w14:paraId="2D1A4A70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СДЮШОР</w:t>
            </w:r>
          </w:p>
        </w:tc>
        <w:tc>
          <w:tcPr>
            <w:tcW w:w="2000" w:type="dxa"/>
          </w:tcPr>
          <w:p w14:paraId="64A67218" w14:textId="77777777" w:rsidR="009B00AB" w:rsidRPr="006127B4" w:rsidRDefault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Рылушкина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</w:tbl>
    <w:p w14:paraId="587984C4" w14:textId="41550403" w:rsidR="009B00AB" w:rsidRPr="006127B4" w:rsidRDefault="009B00AB" w:rsidP="00FC4C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87C665" w14:textId="74D312B0" w:rsidR="00FC4CA8" w:rsidRPr="006127B4" w:rsidRDefault="00FC4CA8" w:rsidP="00FC4C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7DAEFF" w14:textId="77777777" w:rsidR="00FC4CA8" w:rsidRPr="006127B4" w:rsidRDefault="00FC4CA8" w:rsidP="00FC4C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127B4">
        <w:rPr>
          <w:rFonts w:ascii="Times New Roman" w:eastAsia="Times New Roman" w:hAnsi="Times New Roman" w:cs="Times New Roman"/>
          <w:b/>
          <w:bCs/>
          <w:sz w:val="32"/>
          <w:szCs w:val="32"/>
        </w:rPr>
        <w:t>Медальный</w:t>
      </w:r>
      <w:proofErr w:type="spellEnd"/>
      <w:r w:rsidRPr="006127B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27B4">
        <w:rPr>
          <w:rFonts w:ascii="Times New Roman" w:eastAsia="Times New Roman" w:hAnsi="Times New Roman" w:cs="Times New Roman"/>
          <w:b/>
          <w:bCs/>
          <w:sz w:val="32"/>
          <w:szCs w:val="32"/>
        </w:rPr>
        <w:t>зачёт</w:t>
      </w:r>
      <w:proofErr w:type="spellEnd"/>
    </w:p>
    <w:p w14:paraId="69AF46B3" w14:textId="77777777" w:rsidR="00FC4CA8" w:rsidRPr="006127B4" w:rsidRDefault="00FC4CA8" w:rsidP="00FC4CA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201"/>
        <w:gridCol w:w="4000"/>
        <w:gridCol w:w="1200"/>
        <w:gridCol w:w="1200"/>
        <w:gridCol w:w="1200"/>
        <w:gridCol w:w="1715"/>
      </w:tblGrid>
      <w:tr w:rsidR="00FC4CA8" w:rsidRPr="006127B4" w14:paraId="4791B220" w14:textId="77777777" w:rsidTr="00FC4CA8">
        <w:trPr>
          <w:jc w:val="center"/>
        </w:trPr>
        <w:tc>
          <w:tcPr>
            <w:tcW w:w="1201" w:type="dxa"/>
          </w:tcPr>
          <w:p w14:paraId="0438279C" w14:textId="77777777" w:rsidR="00FC4CA8" w:rsidRPr="006127B4" w:rsidRDefault="00FC4CA8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4000" w:type="dxa"/>
          </w:tcPr>
          <w:p w14:paraId="79543255" w14:textId="77777777" w:rsidR="00FC4CA8" w:rsidRPr="006127B4" w:rsidRDefault="00FC4CA8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1200" w:type="dxa"/>
          </w:tcPr>
          <w:p w14:paraId="2E1BDC98" w14:textId="77777777" w:rsidR="00FC4CA8" w:rsidRPr="006127B4" w:rsidRDefault="00FC4CA8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1-е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200" w:type="dxa"/>
          </w:tcPr>
          <w:p w14:paraId="7DEA747A" w14:textId="77777777" w:rsidR="00FC4CA8" w:rsidRPr="006127B4" w:rsidRDefault="00FC4CA8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2-е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200" w:type="dxa"/>
          </w:tcPr>
          <w:p w14:paraId="2683748B" w14:textId="77777777" w:rsidR="00FC4CA8" w:rsidRPr="006127B4" w:rsidRDefault="00FC4CA8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3-е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715" w:type="dxa"/>
          </w:tcPr>
          <w:p w14:paraId="1C1AB4AB" w14:textId="30EC35D5" w:rsidR="00FC4CA8" w:rsidRPr="006127B4" w:rsidRDefault="00FC4CA8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Медалей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всего</w:t>
            </w:r>
          </w:p>
        </w:tc>
      </w:tr>
      <w:tr w:rsidR="00FC4CA8" w:rsidRPr="006127B4" w14:paraId="16942493" w14:textId="77777777" w:rsidTr="00FC4CA8">
        <w:trPr>
          <w:jc w:val="center"/>
        </w:trPr>
        <w:tc>
          <w:tcPr>
            <w:tcW w:w="1201" w:type="dxa"/>
          </w:tcPr>
          <w:p w14:paraId="3B6B63B2" w14:textId="77777777" w:rsidR="00FC4CA8" w:rsidRPr="006127B4" w:rsidRDefault="00FC4CA8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21DC76FD" w14:textId="32DA4DD7" w:rsidR="00FC4CA8" w:rsidRPr="006127B4" w:rsidRDefault="00FC4CA8" w:rsidP="00FC4C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ГОДОО СКК «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Сэйдокай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00" w:type="dxa"/>
          </w:tcPr>
          <w:p w14:paraId="21CD7ACA" w14:textId="77777777" w:rsidR="00FC4CA8" w:rsidRPr="006127B4" w:rsidRDefault="00FC4CA8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14:paraId="62EC57AB" w14:textId="77777777" w:rsidR="00FC4CA8" w:rsidRPr="006127B4" w:rsidRDefault="00FC4CA8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14:paraId="1FEC357B" w14:textId="77777777" w:rsidR="00FC4CA8" w:rsidRPr="006127B4" w:rsidRDefault="00FC4CA8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5" w:type="dxa"/>
          </w:tcPr>
          <w:p w14:paraId="43CC7AE9" w14:textId="77777777" w:rsidR="00FC4CA8" w:rsidRPr="006127B4" w:rsidRDefault="00FC4CA8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C4CA8" w:rsidRPr="006127B4" w14:paraId="20894733" w14:textId="77777777" w:rsidTr="00FC4CA8">
        <w:trPr>
          <w:jc w:val="center"/>
        </w:trPr>
        <w:tc>
          <w:tcPr>
            <w:tcW w:w="1201" w:type="dxa"/>
          </w:tcPr>
          <w:p w14:paraId="4C4BCC68" w14:textId="77777777" w:rsidR="00FC4CA8" w:rsidRPr="006127B4" w:rsidRDefault="00FC4CA8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14:paraId="12ED83AE" w14:textId="5BB1858E" w:rsidR="00FC4CA8" w:rsidRPr="006127B4" w:rsidRDefault="00FC4CA8" w:rsidP="00FC4C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СДЮШОР</w:t>
            </w: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«Жемчужина Полесья»</w:t>
            </w:r>
          </w:p>
        </w:tc>
        <w:tc>
          <w:tcPr>
            <w:tcW w:w="1200" w:type="dxa"/>
          </w:tcPr>
          <w:p w14:paraId="3CE17225" w14:textId="77777777" w:rsidR="00FC4CA8" w:rsidRPr="006127B4" w:rsidRDefault="00FC4CA8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14:paraId="2FE4B74E" w14:textId="77777777" w:rsidR="00FC4CA8" w:rsidRPr="006127B4" w:rsidRDefault="00FC4CA8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14:paraId="7458F836" w14:textId="77777777" w:rsidR="00FC4CA8" w:rsidRPr="006127B4" w:rsidRDefault="00FC4CA8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14:paraId="14371765" w14:textId="77777777" w:rsidR="00FC4CA8" w:rsidRPr="006127B4" w:rsidRDefault="00FC4CA8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4D7D2A45" w14:textId="77777777" w:rsidR="00FC4CA8" w:rsidRPr="006127B4" w:rsidRDefault="00FC4CA8" w:rsidP="00FC4CA8">
      <w:pPr>
        <w:rPr>
          <w:rFonts w:ascii="Times New Roman" w:hAnsi="Times New Roman" w:cs="Times New Roman"/>
        </w:rPr>
      </w:pPr>
    </w:p>
    <w:p w14:paraId="48EE1F05" w14:textId="77777777" w:rsidR="006127B4" w:rsidRPr="006127B4" w:rsidRDefault="006127B4" w:rsidP="006127B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127B4">
        <w:rPr>
          <w:rFonts w:ascii="Times New Roman" w:eastAsia="Times New Roman" w:hAnsi="Times New Roman" w:cs="Times New Roman"/>
          <w:b/>
          <w:bCs/>
          <w:sz w:val="32"/>
          <w:szCs w:val="32"/>
        </w:rPr>
        <w:t>Организационный</w:t>
      </w:r>
      <w:proofErr w:type="spellEnd"/>
      <w:r w:rsidRPr="006127B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127B4">
        <w:rPr>
          <w:rFonts w:ascii="Times New Roman" w:eastAsia="Times New Roman" w:hAnsi="Times New Roman" w:cs="Times New Roman"/>
          <w:b/>
          <w:bCs/>
          <w:sz w:val="32"/>
          <w:szCs w:val="32"/>
        </w:rPr>
        <w:t>комитет</w:t>
      </w:r>
      <w:proofErr w:type="spellEnd"/>
    </w:p>
    <w:p w14:paraId="7228DD07" w14:textId="77777777" w:rsidR="006127B4" w:rsidRPr="006127B4" w:rsidRDefault="006127B4" w:rsidP="006127B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80"/>
        <w:gridCol w:w="2000"/>
        <w:gridCol w:w="2000"/>
        <w:gridCol w:w="2000"/>
        <w:gridCol w:w="4231"/>
      </w:tblGrid>
      <w:tr w:rsidR="006127B4" w:rsidRPr="006127B4" w14:paraId="0EAE3DC0" w14:textId="77777777" w:rsidTr="006127B4">
        <w:trPr>
          <w:jc w:val="center"/>
        </w:trPr>
        <w:tc>
          <w:tcPr>
            <w:tcW w:w="480" w:type="dxa"/>
          </w:tcPr>
          <w:p w14:paraId="24B44A0F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00" w:type="dxa"/>
          </w:tcPr>
          <w:p w14:paraId="3389E64F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2000" w:type="dxa"/>
          </w:tcPr>
          <w:p w14:paraId="4C553BC4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2000" w:type="dxa"/>
          </w:tcPr>
          <w:p w14:paraId="7CE2AA96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231" w:type="dxa"/>
          </w:tcPr>
          <w:p w14:paraId="7669ACCA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127B4" w:rsidRPr="006127B4" w14:paraId="4FB7C5CE" w14:textId="77777777" w:rsidTr="006127B4">
        <w:trPr>
          <w:jc w:val="center"/>
        </w:trPr>
        <w:tc>
          <w:tcPr>
            <w:tcW w:w="480" w:type="dxa"/>
          </w:tcPr>
          <w:p w14:paraId="4D83BA5A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14:paraId="5190F319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Шатилов</w:t>
            </w:r>
            <w:proofErr w:type="spellEnd"/>
          </w:p>
        </w:tc>
        <w:tc>
          <w:tcPr>
            <w:tcW w:w="2000" w:type="dxa"/>
          </w:tcPr>
          <w:p w14:paraId="40CAEF35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2000" w:type="dxa"/>
          </w:tcPr>
          <w:p w14:paraId="44479806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4231" w:type="dxa"/>
          </w:tcPr>
          <w:p w14:paraId="5967E493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  <w:proofErr w:type="spellEnd"/>
          </w:p>
        </w:tc>
      </w:tr>
      <w:tr w:rsidR="006127B4" w:rsidRPr="006127B4" w14:paraId="4CD1E7CC" w14:textId="77777777" w:rsidTr="006127B4">
        <w:trPr>
          <w:jc w:val="center"/>
        </w:trPr>
        <w:tc>
          <w:tcPr>
            <w:tcW w:w="480" w:type="dxa"/>
          </w:tcPr>
          <w:p w14:paraId="582C4315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14:paraId="35164EE7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Гордынская</w:t>
            </w:r>
            <w:proofErr w:type="spellEnd"/>
          </w:p>
        </w:tc>
        <w:tc>
          <w:tcPr>
            <w:tcW w:w="2000" w:type="dxa"/>
          </w:tcPr>
          <w:p w14:paraId="33DDB854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  <w:proofErr w:type="spellEnd"/>
          </w:p>
        </w:tc>
        <w:tc>
          <w:tcPr>
            <w:tcW w:w="2000" w:type="dxa"/>
          </w:tcPr>
          <w:p w14:paraId="5BF54222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4231" w:type="dxa"/>
          </w:tcPr>
          <w:p w14:paraId="21E63666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оргкомитета</w:t>
            </w:r>
            <w:proofErr w:type="spellEnd"/>
          </w:p>
        </w:tc>
      </w:tr>
      <w:tr w:rsidR="006127B4" w:rsidRPr="006127B4" w14:paraId="661F2E37" w14:textId="77777777" w:rsidTr="006127B4">
        <w:trPr>
          <w:jc w:val="center"/>
        </w:trPr>
        <w:tc>
          <w:tcPr>
            <w:tcW w:w="480" w:type="dxa"/>
          </w:tcPr>
          <w:p w14:paraId="2BB65CCB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14:paraId="0E12AFDD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Дейнека</w:t>
            </w:r>
          </w:p>
        </w:tc>
        <w:tc>
          <w:tcPr>
            <w:tcW w:w="2000" w:type="dxa"/>
          </w:tcPr>
          <w:p w14:paraId="7DF17C23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000" w:type="dxa"/>
          </w:tcPr>
          <w:p w14:paraId="3434362A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4231" w:type="dxa"/>
          </w:tcPr>
          <w:p w14:paraId="185D0A6A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</w:p>
        </w:tc>
      </w:tr>
      <w:tr w:rsidR="006127B4" w:rsidRPr="006127B4" w14:paraId="5FD390B6" w14:textId="77777777" w:rsidTr="006127B4">
        <w:trPr>
          <w:jc w:val="center"/>
        </w:trPr>
        <w:tc>
          <w:tcPr>
            <w:tcW w:w="480" w:type="dxa"/>
          </w:tcPr>
          <w:p w14:paraId="553CE44C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14:paraId="1C0F1C2A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Жильская</w:t>
            </w:r>
            <w:proofErr w:type="spellEnd"/>
          </w:p>
        </w:tc>
        <w:tc>
          <w:tcPr>
            <w:tcW w:w="2000" w:type="dxa"/>
          </w:tcPr>
          <w:p w14:paraId="0AB847F6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proofErr w:type="spellEnd"/>
          </w:p>
        </w:tc>
        <w:tc>
          <w:tcPr>
            <w:tcW w:w="2000" w:type="dxa"/>
          </w:tcPr>
          <w:p w14:paraId="5AAD4D88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  <w:proofErr w:type="spellEnd"/>
          </w:p>
        </w:tc>
        <w:tc>
          <w:tcPr>
            <w:tcW w:w="4231" w:type="dxa"/>
          </w:tcPr>
          <w:p w14:paraId="7C5F2059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председателя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оргкомитета</w:t>
            </w:r>
            <w:proofErr w:type="spellEnd"/>
          </w:p>
        </w:tc>
      </w:tr>
      <w:tr w:rsidR="006127B4" w:rsidRPr="006127B4" w14:paraId="479097DF" w14:textId="77777777" w:rsidTr="006127B4">
        <w:trPr>
          <w:jc w:val="center"/>
        </w:trPr>
        <w:tc>
          <w:tcPr>
            <w:tcW w:w="480" w:type="dxa"/>
          </w:tcPr>
          <w:p w14:paraId="52638CBA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</w:tcPr>
          <w:p w14:paraId="501AAA04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Корастылев</w:t>
            </w:r>
            <w:proofErr w:type="spellEnd"/>
          </w:p>
        </w:tc>
        <w:tc>
          <w:tcPr>
            <w:tcW w:w="2000" w:type="dxa"/>
          </w:tcPr>
          <w:p w14:paraId="29F92B41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  <w:proofErr w:type="spellEnd"/>
          </w:p>
        </w:tc>
        <w:tc>
          <w:tcPr>
            <w:tcW w:w="2000" w:type="dxa"/>
          </w:tcPr>
          <w:p w14:paraId="56FD213F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  <w:proofErr w:type="spellEnd"/>
          </w:p>
        </w:tc>
        <w:tc>
          <w:tcPr>
            <w:tcW w:w="4231" w:type="dxa"/>
          </w:tcPr>
          <w:p w14:paraId="108CE2E6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  <w:proofErr w:type="spellEnd"/>
          </w:p>
        </w:tc>
      </w:tr>
      <w:tr w:rsidR="006127B4" w:rsidRPr="006127B4" w14:paraId="3A2398B8" w14:textId="77777777" w:rsidTr="006127B4">
        <w:trPr>
          <w:jc w:val="center"/>
        </w:trPr>
        <w:tc>
          <w:tcPr>
            <w:tcW w:w="480" w:type="dxa"/>
          </w:tcPr>
          <w:p w14:paraId="111F2DDE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14:paraId="742F47AE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Гурьева</w:t>
            </w:r>
            <w:proofErr w:type="spellEnd"/>
          </w:p>
        </w:tc>
        <w:tc>
          <w:tcPr>
            <w:tcW w:w="2000" w:type="dxa"/>
          </w:tcPr>
          <w:p w14:paraId="54DDDA97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  <w:proofErr w:type="spellEnd"/>
          </w:p>
        </w:tc>
        <w:tc>
          <w:tcPr>
            <w:tcW w:w="2000" w:type="dxa"/>
          </w:tcPr>
          <w:p w14:paraId="5E17C0C6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Руслановна</w:t>
            </w:r>
            <w:proofErr w:type="spellEnd"/>
          </w:p>
        </w:tc>
        <w:tc>
          <w:tcPr>
            <w:tcW w:w="4231" w:type="dxa"/>
          </w:tcPr>
          <w:p w14:paraId="756F6954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  <w:proofErr w:type="spellEnd"/>
          </w:p>
        </w:tc>
      </w:tr>
      <w:tr w:rsidR="006127B4" w:rsidRPr="006127B4" w14:paraId="1A591ADD" w14:textId="77777777" w:rsidTr="006127B4">
        <w:trPr>
          <w:jc w:val="center"/>
        </w:trPr>
        <w:tc>
          <w:tcPr>
            <w:tcW w:w="480" w:type="dxa"/>
          </w:tcPr>
          <w:p w14:paraId="02A6AF07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00" w:type="dxa"/>
          </w:tcPr>
          <w:p w14:paraId="4F954D66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Высоцкий</w:t>
            </w:r>
            <w:proofErr w:type="spellEnd"/>
          </w:p>
        </w:tc>
        <w:tc>
          <w:tcPr>
            <w:tcW w:w="2000" w:type="dxa"/>
          </w:tcPr>
          <w:p w14:paraId="2DC72231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Данила</w:t>
            </w:r>
            <w:proofErr w:type="spellEnd"/>
          </w:p>
        </w:tc>
        <w:tc>
          <w:tcPr>
            <w:tcW w:w="2000" w:type="dxa"/>
          </w:tcPr>
          <w:p w14:paraId="4B777E01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4231" w:type="dxa"/>
          </w:tcPr>
          <w:p w14:paraId="5615FC8A" w14:textId="77777777" w:rsidR="006127B4" w:rsidRPr="006127B4" w:rsidRDefault="006127B4" w:rsidP="000C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  <w:proofErr w:type="spellEnd"/>
          </w:p>
        </w:tc>
      </w:tr>
      <w:tr w:rsidR="006127B4" w:rsidRPr="006127B4" w14:paraId="00E5D58C" w14:textId="77777777" w:rsidTr="006127B4">
        <w:trPr>
          <w:jc w:val="center"/>
        </w:trPr>
        <w:tc>
          <w:tcPr>
            <w:tcW w:w="480" w:type="dxa"/>
          </w:tcPr>
          <w:p w14:paraId="5BD6876E" w14:textId="5357216E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</w:tcPr>
          <w:p w14:paraId="501668D1" w14:textId="3AA313F4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Куликов</w:t>
            </w:r>
          </w:p>
        </w:tc>
        <w:tc>
          <w:tcPr>
            <w:tcW w:w="2000" w:type="dxa"/>
          </w:tcPr>
          <w:p w14:paraId="06BFFC4F" w14:textId="77D772B8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</w:t>
            </w:r>
          </w:p>
        </w:tc>
        <w:tc>
          <w:tcPr>
            <w:tcW w:w="2000" w:type="dxa"/>
          </w:tcPr>
          <w:p w14:paraId="0E3F2923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14:paraId="2819CD4D" w14:textId="34606898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  <w:proofErr w:type="spellEnd"/>
          </w:p>
        </w:tc>
      </w:tr>
      <w:tr w:rsidR="006127B4" w:rsidRPr="006127B4" w14:paraId="12BD5B56" w14:textId="77777777" w:rsidTr="006127B4">
        <w:trPr>
          <w:jc w:val="center"/>
        </w:trPr>
        <w:tc>
          <w:tcPr>
            <w:tcW w:w="480" w:type="dxa"/>
          </w:tcPr>
          <w:p w14:paraId="67684F26" w14:textId="50AA6442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</w:tcPr>
          <w:p w14:paraId="27B14DDB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</w:t>
            </w:r>
            <w:proofErr w:type="spellEnd"/>
          </w:p>
        </w:tc>
        <w:tc>
          <w:tcPr>
            <w:tcW w:w="2000" w:type="dxa"/>
          </w:tcPr>
          <w:p w14:paraId="5804975C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</w:t>
            </w:r>
            <w:proofErr w:type="spellEnd"/>
          </w:p>
        </w:tc>
        <w:tc>
          <w:tcPr>
            <w:tcW w:w="2000" w:type="dxa"/>
          </w:tcPr>
          <w:p w14:paraId="432F853B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4231" w:type="dxa"/>
          </w:tcPr>
          <w:p w14:paraId="38E79E50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  <w:proofErr w:type="spellEnd"/>
          </w:p>
        </w:tc>
      </w:tr>
      <w:tr w:rsidR="006127B4" w:rsidRPr="006127B4" w14:paraId="1098ABA7" w14:textId="77777777" w:rsidTr="006127B4">
        <w:trPr>
          <w:jc w:val="center"/>
        </w:trPr>
        <w:tc>
          <w:tcPr>
            <w:tcW w:w="480" w:type="dxa"/>
          </w:tcPr>
          <w:p w14:paraId="05659B28" w14:textId="33D51603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</w:tcPr>
          <w:p w14:paraId="25FE07C1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</w:t>
            </w:r>
            <w:proofErr w:type="spellEnd"/>
          </w:p>
        </w:tc>
        <w:tc>
          <w:tcPr>
            <w:tcW w:w="2000" w:type="dxa"/>
          </w:tcPr>
          <w:p w14:paraId="1D7C2FC3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2000" w:type="dxa"/>
          </w:tcPr>
          <w:p w14:paraId="40410B9B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14:paraId="7CE6A689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</w:p>
        </w:tc>
      </w:tr>
      <w:tr w:rsidR="006127B4" w:rsidRPr="006127B4" w14:paraId="345484E2" w14:textId="77777777" w:rsidTr="006127B4">
        <w:trPr>
          <w:jc w:val="center"/>
        </w:trPr>
        <w:tc>
          <w:tcPr>
            <w:tcW w:w="480" w:type="dxa"/>
          </w:tcPr>
          <w:p w14:paraId="4BFDE07C" w14:textId="10BA495C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0" w:type="dxa"/>
          </w:tcPr>
          <w:p w14:paraId="6599E570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Демчук</w:t>
            </w:r>
            <w:proofErr w:type="spellEnd"/>
          </w:p>
        </w:tc>
        <w:tc>
          <w:tcPr>
            <w:tcW w:w="2000" w:type="dxa"/>
          </w:tcPr>
          <w:p w14:paraId="5C03E535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2000" w:type="dxa"/>
          </w:tcPr>
          <w:p w14:paraId="1C7D1532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14:paraId="5620C517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</w:p>
        </w:tc>
      </w:tr>
      <w:tr w:rsidR="006127B4" w:rsidRPr="006127B4" w14:paraId="1DCC0C3F" w14:textId="77777777" w:rsidTr="006127B4">
        <w:trPr>
          <w:jc w:val="center"/>
        </w:trPr>
        <w:tc>
          <w:tcPr>
            <w:tcW w:w="480" w:type="dxa"/>
          </w:tcPr>
          <w:p w14:paraId="297A9A56" w14:textId="559D00D9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0" w:type="dxa"/>
          </w:tcPr>
          <w:p w14:paraId="5F7F8C9D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</w:p>
        </w:tc>
        <w:tc>
          <w:tcPr>
            <w:tcW w:w="2000" w:type="dxa"/>
          </w:tcPr>
          <w:p w14:paraId="3B4245CB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2000" w:type="dxa"/>
          </w:tcPr>
          <w:p w14:paraId="787C3FA7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</w:tcPr>
          <w:p w14:paraId="7320B41A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</w:p>
        </w:tc>
      </w:tr>
      <w:tr w:rsidR="006127B4" w:rsidRPr="006127B4" w14:paraId="19D46808" w14:textId="77777777" w:rsidTr="006127B4">
        <w:trPr>
          <w:jc w:val="center"/>
        </w:trPr>
        <w:tc>
          <w:tcPr>
            <w:tcW w:w="480" w:type="dxa"/>
          </w:tcPr>
          <w:p w14:paraId="37FE816A" w14:textId="0336680B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0" w:type="dxa"/>
          </w:tcPr>
          <w:p w14:paraId="39B77FA6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Гуменюк</w:t>
            </w:r>
            <w:proofErr w:type="spellEnd"/>
          </w:p>
        </w:tc>
        <w:tc>
          <w:tcPr>
            <w:tcW w:w="2000" w:type="dxa"/>
          </w:tcPr>
          <w:p w14:paraId="4FA8C95D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2000" w:type="dxa"/>
          </w:tcPr>
          <w:p w14:paraId="1941C842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4231" w:type="dxa"/>
          </w:tcPr>
          <w:p w14:paraId="6C0ABFCA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</w:p>
        </w:tc>
      </w:tr>
      <w:tr w:rsidR="006127B4" w:rsidRPr="006127B4" w14:paraId="08DD108E" w14:textId="77777777" w:rsidTr="006127B4">
        <w:trPr>
          <w:jc w:val="center"/>
        </w:trPr>
        <w:tc>
          <w:tcPr>
            <w:tcW w:w="480" w:type="dxa"/>
          </w:tcPr>
          <w:p w14:paraId="04A7B282" w14:textId="561F9241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27B4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000" w:type="dxa"/>
          </w:tcPr>
          <w:p w14:paraId="3077D029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Малинич</w:t>
            </w:r>
            <w:proofErr w:type="spellEnd"/>
          </w:p>
        </w:tc>
        <w:tc>
          <w:tcPr>
            <w:tcW w:w="2000" w:type="dxa"/>
          </w:tcPr>
          <w:p w14:paraId="7F7991CD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  <w:proofErr w:type="spellEnd"/>
          </w:p>
        </w:tc>
        <w:tc>
          <w:tcPr>
            <w:tcW w:w="2000" w:type="dxa"/>
          </w:tcPr>
          <w:p w14:paraId="75DB6EAA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4231" w:type="dxa"/>
          </w:tcPr>
          <w:p w14:paraId="473F9D88" w14:textId="77777777" w:rsidR="006127B4" w:rsidRPr="006127B4" w:rsidRDefault="006127B4" w:rsidP="00612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</w:t>
            </w:r>
            <w:proofErr w:type="spellEnd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</w:t>
            </w:r>
            <w:proofErr w:type="spellEnd"/>
          </w:p>
        </w:tc>
      </w:tr>
    </w:tbl>
    <w:p w14:paraId="1C92112A" w14:textId="77777777" w:rsidR="00FC4CA8" w:rsidRPr="006127B4" w:rsidRDefault="00FC4CA8" w:rsidP="006127B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sectPr w:rsidR="00FC4CA8" w:rsidRPr="006127B4">
      <w:pgSz w:w="16837" w:h="11905" w:orient="landscape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0AB"/>
    <w:rsid w:val="006127B4"/>
    <w:rsid w:val="009B00AB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DD23"/>
  <w15:docId w15:val="{415A4884-0E7B-493E-8587-8F020663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770</Words>
  <Characters>4391</Characters>
  <Application>Microsoft Office Word</Application>
  <DocSecurity>0</DocSecurity>
  <Lines>36</Lines>
  <Paragraphs>10</Paragraphs>
  <ScaleCrop>false</ScaleCrop>
  <Manager/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Константин Дейнека</cp:lastModifiedBy>
  <cp:revision>4</cp:revision>
  <dcterms:created xsi:type="dcterms:W3CDTF">2025-05-25T15:18:00Z</dcterms:created>
  <dcterms:modified xsi:type="dcterms:W3CDTF">2025-05-25T15:30:00Z</dcterms:modified>
  <cp:category/>
</cp:coreProperties>
</file>